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545" w:rsidRDefault="00482698" w:rsidP="00EB3BB9">
      <w:pPr>
        <w:spacing w:afterLines="50"/>
        <w:jc w:val="center"/>
        <w:rPr>
          <w:rFonts w:ascii="黑体" w:eastAsia="黑体"/>
          <w:sz w:val="36"/>
          <w:szCs w:val="36"/>
        </w:rPr>
      </w:pPr>
      <w:r w:rsidRPr="00721545">
        <w:rPr>
          <w:rFonts w:ascii="黑体" w:eastAsia="黑体" w:hint="eastAsia"/>
          <w:sz w:val="36"/>
          <w:szCs w:val="36"/>
        </w:rPr>
        <w:t>201</w:t>
      </w:r>
      <w:r w:rsidR="00721545" w:rsidRPr="00721545">
        <w:rPr>
          <w:rFonts w:ascii="黑体" w:eastAsia="黑体" w:hint="eastAsia"/>
          <w:sz w:val="36"/>
          <w:szCs w:val="36"/>
        </w:rPr>
        <w:t>7</w:t>
      </w:r>
      <w:r w:rsidRPr="00721545">
        <w:rPr>
          <w:rFonts w:ascii="黑体" w:eastAsia="黑体" w:hint="eastAsia"/>
          <w:sz w:val="36"/>
          <w:szCs w:val="36"/>
        </w:rPr>
        <w:t>年招生考试</w:t>
      </w:r>
      <w:r w:rsidR="00AB14E2">
        <w:rPr>
          <w:rFonts w:ascii="黑体" w:eastAsia="黑体" w:hint="eastAsia"/>
          <w:sz w:val="36"/>
          <w:szCs w:val="36"/>
        </w:rPr>
        <w:t>报名表及准考证</w:t>
      </w:r>
    </w:p>
    <w:tbl>
      <w:tblPr>
        <w:tblStyle w:val="a4"/>
        <w:tblW w:w="10426" w:type="dxa"/>
        <w:jc w:val="center"/>
        <w:tblInd w:w="-752" w:type="dxa"/>
        <w:tblLook w:val="04A0"/>
      </w:tblPr>
      <w:tblGrid>
        <w:gridCol w:w="853"/>
        <w:gridCol w:w="844"/>
        <w:gridCol w:w="993"/>
        <w:gridCol w:w="1264"/>
        <w:gridCol w:w="436"/>
        <w:gridCol w:w="851"/>
        <w:gridCol w:w="725"/>
        <w:gridCol w:w="409"/>
        <w:gridCol w:w="200"/>
        <w:gridCol w:w="651"/>
        <w:gridCol w:w="858"/>
        <w:gridCol w:w="489"/>
        <w:gridCol w:w="711"/>
        <w:gridCol w:w="51"/>
        <w:gridCol w:w="1091"/>
      </w:tblGrid>
      <w:tr w:rsidR="00355A88" w:rsidRPr="00AB14E2" w:rsidTr="00EB3BB9">
        <w:trPr>
          <w:trHeight w:val="606"/>
          <w:jc w:val="center"/>
        </w:trPr>
        <w:tc>
          <w:tcPr>
            <w:tcW w:w="1697" w:type="dxa"/>
            <w:gridSpan w:val="2"/>
            <w:vMerge w:val="restart"/>
            <w:vAlign w:val="center"/>
          </w:tcPr>
          <w:p w:rsidR="00355A88" w:rsidRPr="00DC1474" w:rsidRDefault="00355A88" w:rsidP="00AB14E2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照片</w:t>
            </w:r>
          </w:p>
        </w:tc>
        <w:tc>
          <w:tcPr>
            <w:tcW w:w="993" w:type="dxa"/>
            <w:vAlign w:val="center"/>
          </w:tcPr>
          <w:p w:rsidR="00355A88" w:rsidRPr="00DC1474" w:rsidRDefault="00355A88" w:rsidP="00AB14E2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DC1474">
              <w:rPr>
                <w:rFonts w:asciiTheme="minorEastAsia" w:hAnsiTheme="minorEastAsia" w:hint="eastAsia"/>
                <w:sz w:val="24"/>
                <w:szCs w:val="24"/>
              </w:rPr>
              <w:t>姓名：</w:t>
            </w:r>
          </w:p>
        </w:tc>
        <w:tc>
          <w:tcPr>
            <w:tcW w:w="1700" w:type="dxa"/>
            <w:gridSpan w:val="2"/>
            <w:vAlign w:val="center"/>
          </w:tcPr>
          <w:p w:rsidR="00355A88" w:rsidRPr="00DC1474" w:rsidRDefault="00355A88" w:rsidP="00AB14E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5A88" w:rsidRPr="00DC1474" w:rsidRDefault="00355A88" w:rsidP="00AB14E2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DC1474">
              <w:rPr>
                <w:rFonts w:asciiTheme="minorEastAsia" w:hAnsiTheme="minorEastAsia" w:hint="eastAsia"/>
                <w:sz w:val="24"/>
                <w:szCs w:val="24"/>
              </w:rPr>
              <w:t>性别：</w:t>
            </w:r>
          </w:p>
        </w:tc>
        <w:tc>
          <w:tcPr>
            <w:tcW w:w="1134" w:type="dxa"/>
            <w:gridSpan w:val="2"/>
            <w:vAlign w:val="center"/>
          </w:tcPr>
          <w:p w:rsidR="00355A88" w:rsidRPr="00DC1474" w:rsidRDefault="00355A88" w:rsidP="00AB14E2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Align w:val="center"/>
          </w:tcPr>
          <w:p w:rsidR="00355A88" w:rsidRPr="00AB14E2" w:rsidRDefault="00355A88" w:rsidP="00721545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DC1474">
              <w:rPr>
                <w:rFonts w:asciiTheme="minorEastAsia" w:hAnsiTheme="minorEastAsia" w:hint="eastAsia"/>
                <w:sz w:val="24"/>
                <w:szCs w:val="24"/>
              </w:rPr>
              <w:t>中考报名号</w:t>
            </w:r>
            <w:r w:rsidR="00721545">
              <w:rPr>
                <w:rFonts w:asciiTheme="minorEastAsia" w:hAnsiTheme="minorEastAsia" w:hint="eastAsia"/>
                <w:sz w:val="24"/>
                <w:szCs w:val="24"/>
              </w:rPr>
              <w:t>（中考成绩出来后填写）</w:t>
            </w:r>
          </w:p>
        </w:tc>
        <w:tc>
          <w:tcPr>
            <w:tcW w:w="2342" w:type="dxa"/>
            <w:gridSpan w:val="4"/>
          </w:tcPr>
          <w:p w:rsidR="00355A88" w:rsidRPr="00DC1474" w:rsidRDefault="00355A88" w:rsidP="00AB14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55A88" w:rsidRPr="00AB14E2" w:rsidTr="00EB3BB9">
        <w:trPr>
          <w:trHeight w:val="712"/>
          <w:jc w:val="center"/>
        </w:trPr>
        <w:tc>
          <w:tcPr>
            <w:tcW w:w="1697" w:type="dxa"/>
            <w:gridSpan w:val="2"/>
            <w:vMerge/>
            <w:vAlign w:val="center"/>
          </w:tcPr>
          <w:p w:rsidR="00355A88" w:rsidRPr="00AB14E2" w:rsidRDefault="00355A88" w:rsidP="00AB14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55A88" w:rsidRDefault="00355A88" w:rsidP="00AB14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毕业</w:t>
            </w:r>
          </w:p>
          <w:p w:rsidR="00355A88" w:rsidRPr="00AB14E2" w:rsidRDefault="00355A88" w:rsidP="00AB14E2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</w:p>
        </w:tc>
        <w:tc>
          <w:tcPr>
            <w:tcW w:w="1700" w:type="dxa"/>
            <w:gridSpan w:val="2"/>
            <w:vAlign w:val="center"/>
          </w:tcPr>
          <w:p w:rsidR="00355A88" w:rsidRPr="00AB14E2" w:rsidRDefault="00355A88" w:rsidP="00AB14E2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55A88" w:rsidRDefault="00355A88" w:rsidP="009F71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719B">
              <w:rPr>
                <w:rFonts w:asciiTheme="minorEastAsia" w:hAnsiTheme="minorEastAsia" w:hint="eastAsia"/>
                <w:sz w:val="24"/>
                <w:szCs w:val="24"/>
              </w:rPr>
              <w:t>所在</w:t>
            </w:r>
          </w:p>
          <w:p w:rsidR="00355A88" w:rsidRPr="009F719B" w:rsidRDefault="00355A88" w:rsidP="009F71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719B">
              <w:rPr>
                <w:rFonts w:asciiTheme="minorEastAsia" w:hAnsiTheme="minorEastAsia" w:hint="eastAsia"/>
                <w:sz w:val="24"/>
                <w:szCs w:val="24"/>
              </w:rPr>
              <w:t>城区</w:t>
            </w:r>
          </w:p>
        </w:tc>
        <w:tc>
          <w:tcPr>
            <w:tcW w:w="1134" w:type="dxa"/>
            <w:gridSpan w:val="2"/>
            <w:vAlign w:val="center"/>
          </w:tcPr>
          <w:p w:rsidR="00355A88" w:rsidRPr="00AB14E2" w:rsidRDefault="00355A88" w:rsidP="00AB14E2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55A88" w:rsidRPr="00AB14E2" w:rsidRDefault="00355A88" w:rsidP="009F719B">
            <w:pPr>
              <w:rPr>
                <w:rFonts w:ascii="黑体" w:eastAsia="黑体"/>
                <w:sz w:val="28"/>
                <w:szCs w:val="28"/>
              </w:rPr>
            </w:pPr>
            <w:r w:rsidRPr="00AB14E2">
              <w:rPr>
                <w:rFonts w:asciiTheme="minorEastAsia" w:hAnsiTheme="minorEastAsia" w:hint="eastAsia"/>
                <w:sz w:val="24"/>
                <w:szCs w:val="24"/>
              </w:rPr>
              <w:t>家庭住址</w:t>
            </w:r>
          </w:p>
        </w:tc>
        <w:tc>
          <w:tcPr>
            <w:tcW w:w="3200" w:type="dxa"/>
            <w:gridSpan w:val="5"/>
            <w:vAlign w:val="center"/>
          </w:tcPr>
          <w:p w:rsidR="00355A88" w:rsidRPr="00AB14E2" w:rsidRDefault="00355A88" w:rsidP="009F719B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:rsidR="00EB3BB9" w:rsidRPr="00AB14E2" w:rsidTr="00EB3BB9">
        <w:trPr>
          <w:trHeight w:val="697"/>
          <w:jc w:val="center"/>
        </w:trPr>
        <w:tc>
          <w:tcPr>
            <w:tcW w:w="1697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EB3BB9" w:rsidRPr="0002055A" w:rsidRDefault="00EB3BB9" w:rsidP="00AB14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EB3BB9" w:rsidRDefault="00EB3BB9" w:rsidP="00AB14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14E2">
              <w:rPr>
                <w:rFonts w:asciiTheme="minorEastAsia" w:hAnsiTheme="minorEastAsia" w:hint="eastAsia"/>
                <w:sz w:val="24"/>
                <w:szCs w:val="24"/>
              </w:rPr>
              <w:t>户口</w:t>
            </w:r>
          </w:p>
          <w:p w:rsidR="00EB3BB9" w:rsidRPr="0002055A" w:rsidRDefault="00EB3BB9" w:rsidP="00AB14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14E2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1700" w:type="dxa"/>
            <w:gridSpan w:val="2"/>
            <w:vAlign w:val="center"/>
          </w:tcPr>
          <w:p w:rsidR="00EB3BB9" w:rsidRPr="0002055A" w:rsidRDefault="00EB3BB9" w:rsidP="00AB14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EB3BB9" w:rsidRPr="0002055A" w:rsidRDefault="00EB3BB9" w:rsidP="0043536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B14E2">
              <w:rPr>
                <w:rFonts w:asciiTheme="minorEastAsia" w:hAnsiTheme="minorEastAsia" w:hint="eastAsia"/>
                <w:sz w:val="24"/>
                <w:szCs w:val="24"/>
              </w:rPr>
              <w:t>是否9类人</w:t>
            </w:r>
          </w:p>
        </w:tc>
        <w:tc>
          <w:tcPr>
            <w:tcW w:w="2118" w:type="dxa"/>
            <w:gridSpan w:val="4"/>
            <w:vAlign w:val="center"/>
          </w:tcPr>
          <w:p w:rsidR="00EB3BB9" w:rsidRPr="0002055A" w:rsidRDefault="00EB3BB9" w:rsidP="00AB14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1" w:type="dxa"/>
            <w:gridSpan w:val="3"/>
            <w:vAlign w:val="center"/>
          </w:tcPr>
          <w:p w:rsidR="00EB3BB9" w:rsidRDefault="00EB3BB9" w:rsidP="005543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是否</w:t>
            </w:r>
          </w:p>
          <w:p w:rsidR="00EB3BB9" w:rsidRPr="0002055A" w:rsidRDefault="00EB3BB9" w:rsidP="005543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住宿</w:t>
            </w:r>
          </w:p>
        </w:tc>
        <w:tc>
          <w:tcPr>
            <w:tcW w:w="1091" w:type="dxa"/>
            <w:vAlign w:val="center"/>
          </w:tcPr>
          <w:p w:rsidR="00EB3BB9" w:rsidRPr="0002055A" w:rsidRDefault="00EB3BB9" w:rsidP="005543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3BB9" w:rsidRPr="00AB14E2" w:rsidTr="00EB3BB9">
        <w:trPr>
          <w:trHeight w:val="809"/>
          <w:jc w:val="center"/>
        </w:trPr>
        <w:tc>
          <w:tcPr>
            <w:tcW w:w="853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EB3BB9" w:rsidRPr="00AB14E2" w:rsidRDefault="00EB3BB9" w:rsidP="00AB14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出生日期</w:t>
            </w:r>
          </w:p>
        </w:tc>
        <w:tc>
          <w:tcPr>
            <w:tcW w:w="84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B3BB9" w:rsidRPr="00AB14E2" w:rsidRDefault="00EB3BB9" w:rsidP="00AB14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</w:tcBorders>
            <w:vAlign w:val="center"/>
          </w:tcPr>
          <w:p w:rsidR="00EB3BB9" w:rsidRDefault="00EB3BB9" w:rsidP="00AB14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</w:t>
            </w:r>
          </w:p>
          <w:p w:rsidR="00EB3BB9" w:rsidRPr="0002055A" w:rsidRDefault="00EB3BB9" w:rsidP="00AB14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方式</w:t>
            </w:r>
          </w:p>
        </w:tc>
        <w:tc>
          <w:tcPr>
            <w:tcW w:w="1264" w:type="dxa"/>
            <w:vAlign w:val="center"/>
          </w:tcPr>
          <w:p w:rsidR="00EB3BB9" w:rsidRDefault="00EB3BB9" w:rsidP="00EB3BB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父亲</w:t>
            </w:r>
          </w:p>
          <w:p w:rsidR="00EB3BB9" w:rsidRPr="0002055A" w:rsidRDefault="00EB3BB9" w:rsidP="00EB3B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287" w:type="dxa"/>
            <w:gridSpan w:val="2"/>
            <w:vAlign w:val="center"/>
          </w:tcPr>
          <w:p w:rsidR="00EB3BB9" w:rsidRPr="0002055A" w:rsidRDefault="00EB3BB9" w:rsidP="002725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EB3BB9" w:rsidRDefault="00EB3BB9" w:rsidP="0027254F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</w:t>
            </w:r>
          </w:p>
          <w:p w:rsidR="00EB3BB9" w:rsidRPr="0002055A" w:rsidRDefault="00EB3BB9" w:rsidP="0027254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2118" w:type="dxa"/>
            <w:gridSpan w:val="4"/>
            <w:vAlign w:val="center"/>
          </w:tcPr>
          <w:p w:rsidR="00EB3BB9" w:rsidRDefault="00EB3BB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B3BB9" w:rsidRPr="0002055A" w:rsidRDefault="00EB3BB9" w:rsidP="00EB3B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EB3BB9" w:rsidRPr="0002055A" w:rsidRDefault="00EB3BB9" w:rsidP="0027254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1853" w:type="dxa"/>
            <w:gridSpan w:val="3"/>
            <w:vAlign w:val="center"/>
          </w:tcPr>
          <w:p w:rsidR="00EB3BB9" w:rsidRPr="0002055A" w:rsidRDefault="00EB3BB9" w:rsidP="002725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3BB9" w:rsidRPr="00AB14E2" w:rsidTr="00EB3BB9">
        <w:trPr>
          <w:trHeight w:val="846"/>
          <w:jc w:val="center"/>
        </w:trPr>
        <w:tc>
          <w:tcPr>
            <w:tcW w:w="853" w:type="dxa"/>
            <w:vMerge/>
            <w:tcBorders>
              <w:right w:val="single" w:sz="6" w:space="0" w:color="auto"/>
            </w:tcBorders>
            <w:vAlign w:val="center"/>
          </w:tcPr>
          <w:p w:rsidR="00EB3BB9" w:rsidRPr="00AB14E2" w:rsidRDefault="00EB3BB9" w:rsidP="00AB14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left w:val="single" w:sz="6" w:space="0" w:color="auto"/>
            </w:tcBorders>
            <w:vAlign w:val="center"/>
          </w:tcPr>
          <w:p w:rsidR="00EB3BB9" w:rsidRPr="00AB14E2" w:rsidRDefault="00EB3BB9" w:rsidP="00AB14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3BB9" w:rsidRDefault="00EB3BB9" w:rsidP="00AB14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EB3BB9" w:rsidRDefault="00EB3BB9" w:rsidP="00EB3BB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母亲</w:t>
            </w:r>
          </w:p>
          <w:p w:rsidR="00EB3BB9" w:rsidRPr="0002055A" w:rsidRDefault="00EB3BB9" w:rsidP="00EB3B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287" w:type="dxa"/>
            <w:gridSpan w:val="2"/>
            <w:vAlign w:val="center"/>
          </w:tcPr>
          <w:p w:rsidR="00EB3BB9" w:rsidRPr="0002055A" w:rsidRDefault="00EB3BB9" w:rsidP="008831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EB3BB9" w:rsidRDefault="00EB3BB9" w:rsidP="00883102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</w:t>
            </w:r>
          </w:p>
          <w:p w:rsidR="00EB3BB9" w:rsidRPr="0002055A" w:rsidRDefault="00EB3BB9" w:rsidP="0088310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2118" w:type="dxa"/>
            <w:gridSpan w:val="4"/>
            <w:vAlign w:val="center"/>
          </w:tcPr>
          <w:p w:rsidR="00EB3BB9" w:rsidRPr="0002055A" w:rsidRDefault="00EB3BB9" w:rsidP="00EB3B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:rsidR="00EB3BB9" w:rsidRPr="0002055A" w:rsidRDefault="00EB3BB9" w:rsidP="00EB3BB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1853" w:type="dxa"/>
            <w:gridSpan w:val="3"/>
            <w:vAlign w:val="center"/>
          </w:tcPr>
          <w:p w:rsidR="00EB3BB9" w:rsidRPr="0002055A" w:rsidRDefault="00EB3BB9" w:rsidP="002725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3BB9" w:rsidRPr="00AB14E2" w:rsidTr="00EB3BB9">
        <w:trPr>
          <w:trHeight w:val="833"/>
          <w:jc w:val="center"/>
        </w:trPr>
        <w:tc>
          <w:tcPr>
            <w:tcW w:w="1697" w:type="dxa"/>
            <w:gridSpan w:val="2"/>
            <w:vAlign w:val="center"/>
          </w:tcPr>
          <w:p w:rsidR="00EB3BB9" w:rsidRPr="00AB14E2" w:rsidRDefault="00EB3BB9" w:rsidP="00AB14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是否应届生</w:t>
            </w:r>
          </w:p>
        </w:tc>
        <w:tc>
          <w:tcPr>
            <w:tcW w:w="993" w:type="dxa"/>
            <w:tcBorders>
              <w:top w:val="single" w:sz="6" w:space="0" w:color="auto"/>
            </w:tcBorders>
            <w:vAlign w:val="center"/>
          </w:tcPr>
          <w:p w:rsidR="00EB3BB9" w:rsidRDefault="00EB3BB9" w:rsidP="00AB14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EB3BB9" w:rsidRDefault="00EB3BB9" w:rsidP="00F13F9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是否</w:t>
            </w:r>
          </w:p>
          <w:p w:rsidR="00EB3BB9" w:rsidRDefault="00EB3BB9" w:rsidP="00F13F9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积极向上</w:t>
            </w:r>
          </w:p>
        </w:tc>
        <w:tc>
          <w:tcPr>
            <w:tcW w:w="1287" w:type="dxa"/>
            <w:gridSpan w:val="2"/>
            <w:vAlign w:val="center"/>
          </w:tcPr>
          <w:p w:rsidR="00EB3BB9" w:rsidRDefault="00EB3BB9" w:rsidP="00F13F9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vAlign w:val="center"/>
          </w:tcPr>
          <w:p w:rsidR="00EB3BB9" w:rsidRDefault="00EB3BB9" w:rsidP="00F13F9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是否</w:t>
            </w:r>
          </w:p>
          <w:p w:rsidR="00EB3BB9" w:rsidRDefault="00EB3BB9" w:rsidP="00F13F9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遵规守纪</w:t>
            </w:r>
          </w:p>
        </w:tc>
        <w:tc>
          <w:tcPr>
            <w:tcW w:w="1509" w:type="dxa"/>
            <w:gridSpan w:val="2"/>
            <w:vAlign w:val="center"/>
          </w:tcPr>
          <w:p w:rsidR="00EB3BB9" w:rsidRDefault="00EB3BB9" w:rsidP="00F13F9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EB3BB9" w:rsidRDefault="00EB3BB9" w:rsidP="0027254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是否自愿</w:t>
            </w:r>
          </w:p>
          <w:p w:rsidR="00EB3BB9" w:rsidRDefault="00EB3BB9" w:rsidP="0027254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出国留学 </w:t>
            </w:r>
          </w:p>
        </w:tc>
        <w:tc>
          <w:tcPr>
            <w:tcW w:w="1142" w:type="dxa"/>
            <w:gridSpan w:val="2"/>
            <w:vAlign w:val="center"/>
          </w:tcPr>
          <w:p w:rsidR="00EB3BB9" w:rsidRDefault="00EB3BB9" w:rsidP="0027254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82698" w:rsidRDefault="00482698" w:rsidP="00482698">
      <w:pPr>
        <w:rPr>
          <w:rFonts w:asciiTheme="minorEastAsia" w:hAnsiTheme="minorEastAsia"/>
          <w:sz w:val="28"/>
          <w:szCs w:val="28"/>
        </w:rPr>
      </w:pPr>
    </w:p>
    <w:tbl>
      <w:tblPr>
        <w:tblStyle w:val="a4"/>
        <w:tblW w:w="10298" w:type="dxa"/>
        <w:jc w:val="center"/>
        <w:tblInd w:w="-146" w:type="dxa"/>
        <w:tblLook w:val="04A0"/>
      </w:tblPr>
      <w:tblGrid>
        <w:gridCol w:w="1227"/>
        <w:gridCol w:w="795"/>
        <w:gridCol w:w="881"/>
        <w:gridCol w:w="1012"/>
        <w:gridCol w:w="1071"/>
        <w:gridCol w:w="956"/>
        <w:gridCol w:w="866"/>
        <w:gridCol w:w="851"/>
        <w:gridCol w:w="1417"/>
        <w:gridCol w:w="1222"/>
      </w:tblGrid>
      <w:tr w:rsidR="004E0930" w:rsidTr="00355A88">
        <w:trPr>
          <w:trHeight w:val="623"/>
          <w:jc w:val="center"/>
        </w:trPr>
        <w:tc>
          <w:tcPr>
            <w:tcW w:w="1227" w:type="dxa"/>
            <w:vAlign w:val="center"/>
          </w:tcPr>
          <w:p w:rsidR="004E0930" w:rsidRPr="00482698" w:rsidRDefault="009B29DC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left:0;text-align:left;margin-left:-5.4pt;margin-top:2pt;width:58.8pt;height:19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"/>
              </w:pict>
            </w:r>
          </w:p>
        </w:tc>
        <w:tc>
          <w:tcPr>
            <w:tcW w:w="795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2698">
              <w:rPr>
                <w:rFonts w:asciiTheme="minorEastAsia" w:hAnsiTheme="minorEastAsia" w:hint="eastAsia"/>
                <w:sz w:val="24"/>
                <w:szCs w:val="24"/>
              </w:rPr>
              <w:t>语文</w:t>
            </w:r>
          </w:p>
        </w:tc>
        <w:tc>
          <w:tcPr>
            <w:tcW w:w="881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2698">
              <w:rPr>
                <w:rFonts w:asciiTheme="minorEastAsia" w:hAnsiTheme="minorEastAsia" w:hint="eastAsia"/>
                <w:sz w:val="24"/>
                <w:szCs w:val="24"/>
              </w:rPr>
              <w:t>数学</w:t>
            </w:r>
          </w:p>
        </w:tc>
        <w:tc>
          <w:tcPr>
            <w:tcW w:w="1012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2698">
              <w:rPr>
                <w:rFonts w:asciiTheme="minorEastAsia" w:hAnsiTheme="minorEastAsia" w:hint="eastAsia"/>
                <w:sz w:val="24"/>
                <w:szCs w:val="24"/>
              </w:rPr>
              <w:t>英语</w:t>
            </w:r>
          </w:p>
        </w:tc>
        <w:tc>
          <w:tcPr>
            <w:tcW w:w="1071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2698">
              <w:rPr>
                <w:rFonts w:asciiTheme="minorEastAsia" w:hAnsiTheme="minorEastAsia" w:hint="eastAsia"/>
                <w:sz w:val="24"/>
                <w:szCs w:val="24"/>
              </w:rPr>
              <w:t>物理</w:t>
            </w:r>
          </w:p>
        </w:tc>
        <w:tc>
          <w:tcPr>
            <w:tcW w:w="956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2698">
              <w:rPr>
                <w:rFonts w:asciiTheme="minorEastAsia" w:hAnsiTheme="minorEastAsia" w:hint="eastAsia"/>
                <w:sz w:val="24"/>
                <w:szCs w:val="24"/>
              </w:rPr>
              <w:t>化学</w:t>
            </w:r>
          </w:p>
        </w:tc>
        <w:tc>
          <w:tcPr>
            <w:tcW w:w="866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体育</w:t>
            </w:r>
          </w:p>
        </w:tc>
        <w:tc>
          <w:tcPr>
            <w:tcW w:w="851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总分</w:t>
            </w:r>
          </w:p>
        </w:tc>
        <w:tc>
          <w:tcPr>
            <w:tcW w:w="1417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年级人数</w:t>
            </w:r>
          </w:p>
        </w:tc>
        <w:tc>
          <w:tcPr>
            <w:tcW w:w="1222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年级排名</w:t>
            </w:r>
          </w:p>
        </w:tc>
      </w:tr>
      <w:tr w:rsidR="004E0930" w:rsidTr="004E0930">
        <w:trPr>
          <w:trHeight w:val="496"/>
          <w:jc w:val="center"/>
        </w:trPr>
        <w:tc>
          <w:tcPr>
            <w:tcW w:w="1227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82698">
              <w:rPr>
                <w:rFonts w:asciiTheme="minorEastAsia" w:hAnsiTheme="minorEastAsia" w:hint="eastAsia"/>
                <w:sz w:val="24"/>
                <w:szCs w:val="24"/>
              </w:rPr>
              <w:t>一模成绩</w:t>
            </w:r>
          </w:p>
        </w:tc>
        <w:tc>
          <w:tcPr>
            <w:tcW w:w="795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851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E0930" w:rsidTr="004E0930">
        <w:trPr>
          <w:trHeight w:val="561"/>
          <w:jc w:val="center"/>
        </w:trPr>
        <w:tc>
          <w:tcPr>
            <w:tcW w:w="1227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r w:rsidRPr="00482698">
              <w:rPr>
                <w:rFonts w:asciiTheme="minorEastAsia" w:hAnsiTheme="minorEastAsia" w:hint="eastAsia"/>
                <w:sz w:val="24"/>
                <w:szCs w:val="24"/>
              </w:rPr>
              <w:t>模成绩</w:t>
            </w:r>
          </w:p>
        </w:tc>
        <w:tc>
          <w:tcPr>
            <w:tcW w:w="795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851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E0930" w:rsidTr="004E0930">
        <w:trPr>
          <w:trHeight w:val="682"/>
          <w:jc w:val="center"/>
        </w:trPr>
        <w:tc>
          <w:tcPr>
            <w:tcW w:w="1227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中考成绩</w:t>
            </w:r>
          </w:p>
        </w:tc>
        <w:tc>
          <w:tcPr>
            <w:tcW w:w="795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E0930" w:rsidRPr="00482698" w:rsidRDefault="004E0930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0930" w:rsidRPr="00482698" w:rsidRDefault="00EF3C9B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222" w:type="dxa"/>
            <w:vAlign w:val="center"/>
          </w:tcPr>
          <w:p w:rsidR="004E0930" w:rsidRPr="00482698" w:rsidRDefault="00EF3C9B" w:rsidP="004E09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</w:p>
        </w:tc>
      </w:tr>
    </w:tbl>
    <w:p w:rsidR="00791D90" w:rsidRDefault="00791D90" w:rsidP="007B2717">
      <w:pPr>
        <w:ind w:leftChars="-472" w:left="-991"/>
        <w:rPr>
          <w:rFonts w:asciiTheme="minorEastAsia" w:hAnsiTheme="minorEastAsia"/>
          <w:sz w:val="28"/>
          <w:szCs w:val="28"/>
        </w:rPr>
      </w:pPr>
    </w:p>
    <w:p w:rsidR="005A3983" w:rsidRDefault="005A3983" w:rsidP="007B2717">
      <w:pPr>
        <w:ind w:leftChars="-472" w:left="-99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请用三个形容词描述学生特点：___________ ; ___________ ; ____________</w:t>
      </w:r>
    </w:p>
    <w:p w:rsidR="007B2717" w:rsidRDefault="007B2717" w:rsidP="007B2717">
      <w:pPr>
        <w:ind w:leftChars="-472" w:left="-264" w:hangingChars="303" w:hanging="727"/>
        <w:rPr>
          <w:rFonts w:asciiTheme="minorEastAsia" w:hAnsiTheme="minorEastAsia" w:hint="eastAsia"/>
          <w:color w:val="FF0000"/>
          <w:sz w:val="24"/>
          <w:szCs w:val="24"/>
        </w:rPr>
      </w:pPr>
    </w:p>
    <w:p w:rsidR="00EB3BB9" w:rsidRDefault="00EB3BB9" w:rsidP="007B2717">
      <w:pPr>
        <w:ind w:leftChars="-472" w:left="-264" w:hangingChars="303" w:hanging="727"/>
        <w:rPr>
          <w:rFonts w:asciiTheme="minorEastAsia" w:hAnsiTheme="minorEastAsia"/>
          <w:color w:val="FF0000"/>
          <w:sz w:val="24"/>
          <w:szCs w:val="24"/>
        </w:rPr>
      </w:pPr>
    </w:p>
    <w:p w:rsidR="007B2717" w:rsidRPr="007B2717" w:rsidRDefault="007B2717" w:rsidP="007B2717">
      <w:pPr>
        <w:ind w:leftChars="-472" w:left="-264" w:hangingChars="303" w:hanging="727"/>
        <w:rPr>
          <w:rFonts w:asciiTheme="minorEastAsia" w:hAnsiTheme="minorEastAsia"/>
          <w:color w:val="FF0000"/>
          <w:sz w:val="24"/>
          <w:szCs w:val="24"/>
        </w:rPr>
      </w:pPr>
    </w:p>
    <w:p w:rsidR="007B2717" w:rsidRPr="007B2717" w:rsidRDefault="007B2717" w:rsidP="007B2717">
      <w:pPr>
        <w:ind w:leftChars="-472" w:left="-264" w:hangingChars="303" w:hanging="727"/>
        <w:rPr>
          <w:rFonts w:asciiTheme="minorEastAsia" w:hAnsiTheme="minorEastAsia"/>
          <w:color w:val="FF0000"/>
          <w:sz w:val="24"/>
          <w:szCs w:val="24"/>
        </w:rPr>
      </w:pPr>
      <w:r w:rsidRPr="007B2717">
        <w:rPr>
          <w:rFonts w:asciiTheme="minorEastAsia" w:hAnsiTheme="minorEastAsia" w:hint="eastAsia"/>
          <w:color w:val="FF0000"/>
          <w:sz w:val="24"/>
          <w:szCs w:val="24"/>
        </w:rPr>
        <w:t>备注：1. 请确保以上所有个</w:t>
      </w:r>
      <w:r w:rsidR="005A3983">
        <w:rPr>
          <w:rFonts w:asciiTheme="minorEastAsia" w:hAnsiTheme="minorEastAsia" w:hint="eastAsia"/>
          <w:color w:val="FF0000"/>
          <w:sz w:val="24"/>
          <w:szCs w:val="24"/>
        </w:rPr>
        <w:t>人、户籍信息填写真实、准确，如果因为信息填写有误而导致不能录取</w:t>
      </w:r>
      <w:r w:rsidRPr="007B2717">
        <w:rPr>
          <w:rFonts w:asciiTheme="minorEastAsia" w:hAnsiTheme="minorEastAsia" w:hint="eastAsia"/>
          <w:color w:val="FF0000"/>
          <w:sz w:val="24"/>
          <w:szCs w:val="24"/>
        </w:rPr>
        <w:t>，我们将无法为此承担责任。</w:t>
      </w:r>
    </w:p>
    <w:p w:rsidR="007B2717" w:rsidRDefault="007B2717" w:rsidP="007B2717">
      <w:pPr>
        <w:ind w:leftChars="-136" w:left="-166" w:hangingChars="50" w:hanging="120"/>
        <w:rPr>
          <w:rFonts w:asciiTheme="minorEastAsia" w:hAnsiTheme="minorEastAsia"/>
          <w:color w:val="FF0000"/>
          <w:sz w:val="24"/>
          <w:szCs w:val="24"/>
        </w:rPr>
      </w:pPr>
      <w:r w:rsidRPr="007B2717">
        <w:rPr>
          <w:rFonts w:asciiTheme="minorEastAsia" w:hAnsiTheme="minorEastAsia" w:hint="eastAsia"/>
          <w:color w:val="FF0000"/>
          <w:sz w:val="24"/>
          <w:szCs w:val="24"/>
        </w:rPr>
        <w:t>2. 因政策原因，除9类人外，我校不招收外地户籍学生。</w:t>
      </w:r>
    </w:p>
    <w:p w:rsidR="005A3983" w:rsidRPr="007B2717" w:rsidRDefault="005A3983" w:rsidP="007B2717">
      <w:pPr>
        <w:ind w:leftChars="-136" w:left="-166" w:hangingChars="50" w:hanging="120"/>
        <w:rPr>
          <w:rFonts w:asciiTheme="minorEastAsia" w:hAnsiTheme="minorEastAsia"/>
          <w:color w:val="FF0000"/>
          <w:sz w:val="24"/>
          <w:szCs w:val="24"/>
        </w:rPr>
      </w:pPr>
    </w:p>
    <w:sectPr w:rsidR="005A3983" w:rsidRPr="007B2717" w:rsidSect="0028095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D7E" w:rsidRDefault="000D1D7E" w:rsidP="00435367">
      <w:r>
        <w:separator/>
      </w:r>
    </w:p>
  </w:endnote>
  <w:endnote w:type="continuationSeparator" w:id="1">
    <w:p w:rsidR="000D1D7E" w:rsidRDefault="000D1D7E" w:rsidP="00435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D7E" w:rsidRDefault="000D1D7E" w:rsidP="00435367">
      <w:r>
        <w:separator/>
      </w:r>
    </w:p>
  </w:footnote>
  <w:footnote w:type="continuationSeparator" w:id="1">
    <w:p w:rsidR="000D1D7E" w:rsidRDefault="000D1D7E" w:rsidP="004353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545" w:rsidRPr="00885686" w:rsidRDefault="00721545" w:rsidP="00885686">
    <w:pPr>
      <w:pStyle w:val="a5"/>
      <w:ind w:leftChars="-405" w:left="-850" w:firstLineChars="78" w:firstLine="140"/>
    </w:pPr>
    <w:r w:rsidRPr="00885686">
      <w:rPr>
        <w:noProof/>
      </w:rPr>
      <w:drawing>
        <wp:inline distT="0" distB="0" distL="0" distR="0">
          <wp:extent cx="6166658" cy="855705"/>
          <wp:effectExtent l="19050" t="0" r="5542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6658" cy="85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21545" w:rsidRDefault="0072154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698"/>
    <w:rsid w:val="0002055A"/>
    <w:rsid w:val="00060196"/>
    <w:rsid w:val="000D1D7E"/>
    <w:rsid w:val="00104C1E"/>
    <w:rsid w:val="0019411F"/>
    <w:rsid w:val="0027254F"/>
    <w:rsid w:val="00280957"/>
    <w:rsid w:val="00294A73"/>
    <w:rsid w:val="003452D6"/>
    <w:rsid w:val="00355A88"/>
    <w:rsid w:val="00397D30"/>
    <w:rsid w:val="003C4778"/>
    <w:rsid w:val="00435367"/>
    <w:rsid w:val="00482698"/>
    <w:rsid w:val="004C276F"/>
    <w:rsid w:val="004E0930"/>
    <w:rsid w:val="00554390"/>
    <w:rsid w:val="005A3983"/>
    <w:rsid w:val="005C7A30"/>
    <w:rsid w:val="0060751E"/>
    <w:rsid w:val="00654317"/>
    <w:rsid w:val="00692784"/>
    <w:rsid w:val="00721545"/>
    <w:rsid w:val="00791D90"/>
    <w:rsid w:val="007A3AE6"/>
    <w:rsid w:val="007B2717"/>
    <w:rsid w:val="007C2C17"/>
    <w:rsid w:val="007F4FAF"/>
    <w:rsid w:val="007F6E4B"/>
    <w:rsid w:val="00806442"/>
    <w:rsid w:val="00885686"/>
    <w:rsid w:val="00916AFA"/>
    <w:rsid w:val="00962ECD"/>
    <w:rsid w:val="009B29DC"/>
    <w:rsid w:val="009F719B"/>
    <w:rsid w:val="00A147B8"/>
    <w:rsid w:val="00A74C26"/>
    <w:rsid w:val="00AB14E2"/>
    <w:rsid w:val="00AF0113"/>
    <w:rsid w:val="00AF07CE"/>
    <w:rsid w:val="00B21A8F"/>
    <w:rsid w:val="00BE6EF4"/>
    <w:rsid w:val="00C47ED2"/>
    <w:rsid w:val="00D84514"/>
    <w:rsid w:val="00D9296F"/>
    <w:rsid w:val="00DC1474"/>
    <w:rsid w:val="00E1712A"/>
    <w:rsid w:val="00E24636"/>
    <w:rsid w:val="00E64AAA"/>
    <w:rsid w:val="00E711B5"/>
    <w:rsid w:val="00EB3BB9"/>
    <w:rsid w:val="00EF3C9B"/>
    <w:rsid w:val="00F13F93"/>
    <w:rsid w:val="00F16E65"/>
    <w:rsid w:val="00F97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269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82698"/>
    <w:rPr>
      <w:sz w:val="18"/>
      <w:szCs w:val="18"/>
    </w:rPr>
  </w:style>
  <w:style w:type="table" w:styleId="a4">
    <w:name w:val="Table Grid"/>
    <w:basedOn w:val="a1"/>
    <w:uiPriority w:val="59"/>
    <w:rsid w:val="004826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88568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8568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5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53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269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82698"/>
    <w:rPr>
      <w:sz w:val="18"/>
      <w:szCs w:val="18"/>
    </w:rPr>
  </w:style>
  <w:style w:type="table" w:styleId="a4">
    <w:name w:val="Table Grid"/>
    <w:basedOn w:val="a1"/>
    <w:uiPriority w:val="59"/>
    <w:rsid w:val="004826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435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536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5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53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356</Characters>
  <Application>Microsoft Office Word</Application>
  <DocSecurity>0</DocSecurity>
  <Lines>2</Lines>
  <Paragraphs>1</Paragraphs>
  <ScaleCrop>false</ScaleCrop>
  <Company>首都师范大学附属中学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hsacnu</dc:creator>
  <cp:lastModifiedBy>hsacnu</cp:lastModifiedBy>
  <cp:revision>4</cp:revision>
  <cp:lastPrinted>2016-05-27T08:31:00Z</cp:lastPrinted>
  <dcterms:created xsi:type="dcterms:W3CDTF">2017-04-10T08:37:00Z</dcterms:created>
  <dcterms:modified xsi:type="dcterms:W3CDTF">2017-04-11T00:54:00Z</dcterms:modified>
</cp:coreProperties>
</file>