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6"/>
        <w:gridCol w:w="850"/>
        <w:gridCol w:w="425"/>
        <w:gridCol w:w="318"/>
        <w:gridCol w:w="248"/>
        <w:gridCol w:w="460"/>
        <w:gridCol w:w="243"/>
        <w:gridCol w:w="466"/>
        <w:gridCol w:w="284"/>
        <w:gridCol w:w="567"/>
        <w:gridCol w:w="525"/>
        <w:gridCol w:w="150"/>
        <w:gridCol w:w="33"/>
        <w:gridCol w:w="851"/>
        <w:gridCol w:w="533"/>
        <w:gridCol w:w="317"/>
        <w:gridCol w:w="832"/>
        <w:gridCol w:w="656"/>
      </w:tblGrid>
      <w:tr w:rsidR="008048D6">
        <w:trPr>
          <w:trHeight w:val="720"/>
        </w:trPr>
        <w:tc>
          <w:tcPr>
            <w:tcW w:w="9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C55" w:rsidRDefault="007C4C5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首都师范大学附属中学</w:t>
            </w:r>
          </w:p>
          <w:p w:rsidR="008048D6" w:rsidRDefault="005D4817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202</w:t>
            </w:r>
            <w:r w:rsidR="008C5BAF">
              <w:rPr>
                <w:rFonts w:ascii="微软雅黑" w:eastAsia="微软雅黑" w:hAnsi="微软雅黑"/>
                <w:kern w:val="0"/>
                <w:sz w:val="32"/>
                <w:szCs w:val="32"/>
              </w:rPr>
              <w:t>1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年高中入学</w:t>
            </w:r>
            <w:r w:rsidR="007C4C55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科技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特长生报名表</w:t>
            </w:r>
          </w:p>
          <w:p w:rsidR="008048D6" w:rsidRDefault="00E27573">
            <w:r>
              <w:rPr>
                <w:rFonts w:hint="eastAsia"/>
              </w:rPr>
              <w:t>注意：</w:t>
            </w:r>
          </w:p>
          <w:p w:rsidR="008048D6" w:rsidRDefault="00E27573">
            <w:pPr>
              <w:ind w:firstLineChars="150" w:firstLine="316"/>
            </w:pPr>
            <w:r w:rsidRPr="009351EC">
              <w:rPr>
                <w:rFonts w:hint="eastAsia"/>
                <w:b/>
              </w:rPr>
              <w:t>考生及家长需如实填写报名表</w:t>
            </w:r>
            <w:r>
              <w:rPr>
                <w:rFonts w:hint="eastAsia"/>
              </w:rPr>
              <w:t>，</w:t>
            </w:r>
            <w:r w:rsidRPr="009351EC">
              <w:rPr>
                <w:rFonts w:hint="eastAsia"/>
                <w:b/>
              </w:rPr>
              <w:t>对填写内容真实性负责</w:t>
            </w:r>
            <w:r>
              <w:rPr>
                <w:rFonts w:hint="eastAsia"/>
              </w:rPr>
              <w:t>，</w:t>
            </w:r>
            <w:r w:rsidRPr="009351EC">
              <w:rPr>
                <w:rFonts w:hint="eastAsia"/>
                <w:b/>
              </w:rPr>
              <w:t>如发现弄虚作假，则取消该考生录取资格</w:t>
            </w:r>
            <w:r>
              <w:rPr>
                <w:rFonts w:hint="eastAsia"/>
              </w:rPr>
              <w:t>。</w:t>
            </w:r>
          </w:p>
        </w:tc>
      </w:tr>
      <w:tr w:rsidR="008048D6" w:rsidTr="00AD1F0D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:rsidTr="00AD1F0D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2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报考</w:t>
            </w:r>
            <w:r w:rsidR="007C4C55"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  <w:r w:rsidR="00AD1F0D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（</w:t>
            </w:r>
            <w:proofErr w:type="gramStart"/>
            <w:r w:rsidR="00AD1F0D">
              <w:rPr>
                <w:rFonts w:ascii="宋体" w:hAnsi="宋体" w:hint="eastAsia"/>
                <w:b/>
                <w:kern w:val="0"/>
                <w:sz w:val="24"/>
                <w:szCs w:val="24"/>
              </w:rPr>
              <w:t>四选一</w:t>
            </w:r>
            <w:proofErr w:type="gramEnd"/>
            <w:r w:rsidR="00AD1F0D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44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F0D" w:rsidRDefault="007C4C5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□信息学</w:t>
            </w:r>
            <w:r w:rsidR="00B935AB">
              <w:rPr>
                <w:rFonts w:ascii="宋体" w:hAnsi="宋体" w:hint="eastAsia"/>
                <w:kern w:val="0"/>
                <w:sz w:val="24"/>
                <w:szCs w:val="24"/>
              </w:rPr>
              <w:t>(特指算法与程序设计</w:t>
            </w:r>
            <w:r w:rsidR="00B935AB">
              <w:rPr>
                <w:rFonts w:ascii="宋体" w:hAnsi="宋体"/>
                <w:kern w:val="0"/>
                <w:sz w:val="24"/>
                <w:szCs w:val="24"/>
              </w:rPr>
              <w:t>)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="008C5BA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  <w:p w:rsidR="00B935AB" w:rsidRDefault="008C5BA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□天文</w:t>
            </w:r>
          </w:p>
          <w:p w:rsidR="00B935AB" w:rsidRDefault="008C5BAF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□集成电路</w:t>
            </w:r>
            <w:r w:rsidR="00B935AB">
              <w:rPr>
                <w:rFonts w:ascii="宋体" w:hAnsi="宋体" w:hint="eastAsia"/>
                <w:kern w:val="0"/>
                <w:sz w:val="24"/>
                <w:szCs w:val="24"/>
              </w:rPr>
              <w:t>与智能控制技术</w:t>
            </w:r>
          </w:p>
          <w:p w:rsidR="008048D6" w:rsidRDefault="007C4C5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□科技创新</w:t>
            </w: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8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小学毕业学校　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现任学生干部职务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请在符合项目后的（）里注明“是”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校三好（ 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区三好（ ）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市三好（  ）</w:t>
            </w:r>
          </w:p>
        </w:tc>
      </w:tr>
      <w:tr w:rsidR="005D44DB" w:rsidTr="006514E5">
        <w:trPr>
          <w:trHeight w:val="4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Pr="008665EC" w:rsidRDefault="005D44DB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学业成绩</w:t>
            </w:r>
            <w:r w:rsidR="008665EC">
              <w:rPr>
                <w:rFonts w:ascii="宋体" w:hAnsi="宋体" w:hint="eastAsia"/>
                <w:b/>
                <w:kern w:val="0"/>
                <w:sz w:val="24"/>
                <w:szCs w:val="24"/>
              </w:rPr>
              <w:t>(地理、生物参考初</w:t>
            </w:r>
            <w:proofErr w:type="gramStart"/>
            <w:r w:rsidR="008665EC">
              <w:rPr>
                <w:rFonts w:ascii="宋体" w:hAnsi="宋体" w:hint="eastAsia"/>
                <w:b/>
                <w:kern w:val="0"/>
                <w:sz w:val="24"/>
                <w:szCs w:val="24"/>
              </w:rPr>
              <w:t>二学考成绩</w:t>
            </w:r>
            <w:proofErr w:type="gramEnd"/>
            <w:r w:rsidR="008665EC">
              <w:rPr>
                <w:rFonts w:ascii="宋体" w:hAnsi="宋体" w:hint="eastAsia"/>
                <w:b/>
                <w:kern w:val="0"/>
                <w:sz w:val="24"/>
                <w:szCs w:val="24"/>
              </w:rPr>
              <w:t>，历史、化学参考</w:t>
            </w:r>
            <w:proofErr w:type="gramStart"/>
            <w:r w:rsidR="008665EC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一模成</w:t>
            </w:r>
            <w:proofErr w:type="gramEnd"/>
            <w:r w:rsidR="008665EC">
              <w:rPr>
                <w:rFonts w:ascii="宋体" w:hAnsi="宋体" w:hint="eastAsia"/>
                <w:b/>
                <w:kern w:val="0"/>
                <w:sz w:val="24"/>
                <w:szCs w:val="24"/>
              </w:rPr>
              <w:t>绩)</w:t>
            </w: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305B29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考试</w:t>
            </w:r>
            <w:r w:rsidR="006514E5">
              <w:rPr>
                <w:rFonts w:ascii="宋体" w:hAnsi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语文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数学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英语</w:t>
            </w:r>
            <w:r w:rsidR="006D75EA">
              <w:rPr>
                <w:rFonts w:ascii="宋体" w:hAnsi="宋体" w:hint="eastAsia"/>
                <w:b/>
                <w:kern w:val="0"/>
                <w:sz w:val="24"/>
                <w:szCs w:val="24"/>
              </w:rPr>
              <w:t>(含听说</w:t>
            </w:r>
            <w:r w:rsidR="006D75EA">
              <w:rPr>
                <w:rFonts w:ascii="宋体" w:hAnsi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713984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政治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713984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物理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2B2664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化学/</w:t>
            </w:r>
            <w:r w:rsidR="006C5E51">
              <w:rPr>
                <w:rFonts w:ascii="宋体" w:hAnsi="宋体" w:hint="eastAsia"/>
                <w:b/>
                <w:kern w:val="0"/>
                <w:sz w:val="24"/>
                <w:szCs w:val="24"/>
              </w:rPr>
              <w:t>生物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6C5E51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历史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地理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6C5E51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校排名</w:t>
            </w:r>
          </w:p>
        </w:tc>
      </w:tr>
      <w:tr w:rsidR="006C5E51" w:rsidTr="006514E5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初三上学期期中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514E5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6514E5">
              <w:rPr>
                <w:rFonts w:ascii="宋体" w:hAnsi="宋体" w:hint="eastAsia"/>
                <w:kern w:val="0"/>
                <w:sz w:val="22"/>
                <w:szCs w:val="24"/>
              </w:rPr>
              <w:t>(下面空格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分别</w:t>
            </w:r>
            <w:r w:rsidRPr="006514E5">
              <w:rPr>
                <w:rFonts w:ascii="宋体" w:hAnsi="宋体" w:hint="eastAsia"/>
                <w:kern w:val="0"/>
                <w:sz w:val="22"/>
                <w:szCs w:val="24"/>
              </w:rPr>
              <w:t>填写</w:t>
            </w:r>
            <w:r w:rsidR="008665EC">
              <w:rPr>
                <w:rFonts w:ascii="宋体" w:hAnsi="宋体" w:hint="eastAsia"/>
                <w:kern w:val="0"/>
                <w:sz w:val="22"/>
                <w:szCs w:val="24"/>
              </w:rPr>
              <w:t>对应</w:t>
            </w:r>
            <w:r>
              <w:rPr>
                <w:rFonts w:ascii="宋体" w:hAnsi="宋体" w:hint="eastAsia"/>
                <w:kern w:val="0"/>
                <w:sz w:val="22"/>
                <w:szCs w:val="24"/>
              </w:rPr>
              <w:t>两科中的</w:t>
            </w:r>
            <w:r w:rsidRPr="006514E5">
              <w:rPr>
                <w:rFonts w:ascii="宋体" w:hAnsi="宋体" w:hint="eastAsia"/>
                <w:kern w:val="0"/>
                <w:sz w:val="22"/>
                <w:szCs w:val="24"/>
              </w:rPr>
              <w:t>最高分)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6C5E51" w:rsidTr="006514E5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E51" w:rsidRDefault="006C5E51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D44DB" w:rsidTr="006514E5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海淀区</w:t>
            </w:r>
            <w:proofErr w:type="gramStart"/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D44DB" w:rsidTr="00FE3D82">
        <w:trPr>
          <w:trHeight w:val="43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特长获奖</w:t>
            </w:r>
          </w:p>
          <w:p w:rsidR="00823D62" w:rsidRDefault="00823D62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（请按国家、市级、区级顺序填写）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</w:t>
            </w:r>
          </w:p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奖项名称（需注明获奖为个人还是集体）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（全国/市区/校）</w:t>
            </w:r>
          </w:p>
        </w:tc>
      </w:tr>
      <w:tr w:rsidR="005D44DB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</w:tr>
      <w:tr w:rsidR="005D44DB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</w:tr>
      <w:tr w:rsidR="005D44DB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9361F2" w:rsidRDefault="005D44DB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9361F2" w:rsidRDefault="005D44DB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</w:tr>
      <w:tr w:rsidR="005D44DB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9361F2" w:rsidRDefault="005D44DB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9361F2" w:rsidRDefault="005D44DB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3D6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D62" w:rsidRDefault="00823D62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Default="00823D62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3D6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D62" w:rsidRDefault="00823D62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Default="00823D62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23D6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D62" w:rsidRDefault="00823D62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Pr="009361F2" w:rsidRDefault="00823D62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D62" w:rsidRDefault="00823D62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D44DB" w:rsidTr="000848D0">
        <w:trPr>
          <w:trHeight w:val="438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5D44DB" w:rsidTr="00757AC5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AE595E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父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D44DB" w:rsidTr="005F6D68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AE595E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母</w:t>
            </w:r>
            <w:bookmarkStart w:id="0" w:name="_GoBack"/>
            <w:bookmarkEnd w:id="0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Pr="00A84A91" w:rsidRDefault="005D44DB" w:rsidP="005D44DB"/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4DB" w:rsidRDefault="005D44DB" w:rsidP="005D44DB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D44DB" w:rsidTr="00B935AB">
        <w:trPr>
          <w:trHeight w:val="69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4DB" w:rsidRDefault="005D44DB" w:rsidP="005D44DB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1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4DB" w:rsidRDefault="005D44DB" w:rsidP="005D44D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048D6" w:rsidRDefault="00937286">
      <w:r>
        <w:rPr>
          <w:rFonts w:hint="eastAsia"/>
        </w:rPr>
        <w:t>考生签字：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家长签字：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日期：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>日</w:t>
      </w:r>
    </w:p>
    <w:sectPr w:rsidR="008048D6" w:rsidSect="00804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8B4" w:rsidRDefault="00B118B4" w:rsidP="00886767">
      <w:r>
        <w:separator/>
      </w:r>
    </w:p>
  </w:endnote>
  <w:endnote w:type="continuationSeparator" w:id="0">
    <w:p w:rsidR="00B118B4" w:rsidRDefault="00B118B4" w:rsidP="0088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8B4" w:rsidRDefault="00B118B4" w:rsidP="00886767">
      <w:r>
        <w:separator/>
      </w:r>
    </w:p>
  </w:footnote>
  <w:footnote w:type="continuationSeparator" w:id="0">
    <w:p w:rsidR="00B118B4" w:rsidRDefault="00B118B4" w:rsidP="0088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6"/>
    <w:rsid w:val="0001103E"/>
    <w:rsid w:val="00034E4C"/>
    <w:rsid w:val="0009451C"/>
    <w:rsid w:val="0009703F"/>
    <w:rsid w:val="00113586"/>
    <w:rsid w:val="002120C1"/>
    <w:rsid w:val="0029713B"/>
    <w:rsid w:val="002A30A3"/>
    <w:rsid w:val="002B2664"/>
    <w:rsid w:val="002D7006"/>
    <w:rsid w:val="00305B29"/>
    <w:rsid w:val="00327B39"/>
    <w:rsid w:val="00351B1D"/>
    <w:rsid w:val="00491F9E"/>
    <w:rsid w:val="00492A6B"/>
    <w:rsid w:val="0051086A"/>
    <w:rsid w:val="005A09A5"/>
    <w:rsid w:val="005A7864"/>
    <w:rsid w:val="005D44DB"/>
    <w:rsid w:val="005D4817"/>
    <w:rsid w:val="005F78EB"/>
    <w:rsid w:val="006514E5"/>
    <w:rsid w:val="006C5E51"/>
    <w:rsid w:val="006D516F"/>
    <w:rsid w:val="006D75EA"/>
    <w:rsid w:val="00713984"/>
    <w:rsid w:val="007211C0"/>
    <w:rsid w:val="00756CFA"/>
    <w:rsid w:val="00786392"/>
    <w:rsid w:val="007C4C55"/>
    <w:rsid w:val="008048D6"/>
    <w:rsid w:val="00823D62"/>
    <w:rsid w:val="008665EC"/>
    <w:rsid w:val="00886767"/>
    <w:rsid w:val="00897DE8"/>
    <w:rsid w:val="008A791A"/>
    <w:rsid w:val="008C5BAF"/>
    <w:rsid w:val="009351EC"/>
    <w:rsid w:val="00935FA8"/>
    <w:rsid w:val="009361F2"/>
    <w:rsid w:val="00937286"/>
    <w:rsid w:val="0097774C"/>
    <w:rsid w:val="0098690A"/>
    <w:rsid w:val="00A3656D"/>
    <w:rsid w:val="00A67404"/>
    <w:rsid w:val="00A84A91"/>
    <w:rsid w:val="00A92922"/>
    <w:rsid w:val="00AD1F0D"/>
    <w:rsid w:val="00AE595E"/>
    <w:rsid w:val="00B118B4"/>
    <w:rsid w:val="00B56282"/>
    <w:rsid w:val="00B935AB"/>
    <w:rsid w:val="00BC5FF8"/>
    <w:rsid w:val="00D57A27"/>
    <w:rsid w:val="00D6008D"/>
    <w:rsid w:val="00D65EE7"/>
    <w:rsid w:val="00DC0773"/>
    <w:rsid w:val="00E27573"/>
    <w:rsid w:val="00F31A05"/>
    <w:rsid w:val="00F44738"/>
    <w:rsid w:val="00F83AF5"/>
    <w:rsid w:val="00FB5670"/>
    <w:rsid w:val="00FE3D8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D47A0"/>
  <w15:docId w15:val="{8F597097-ECF5-4B00-A57F-4DC8DE4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8D6"/>
    <w:rPr>
      <w:sz w:val="18"/>
      <w:szCs w:val="18"/>
    </w:rPr>
  </w:style>
  <w:style w:type="paragraph" w:styleId="a5">
    <w:name w:val="footer"/>
    <w:basedOn w:val="a"/>
    <w:link w:val="a6"/>
    <w:uiPriority w:val="99"/>
    <w:rsid w:val="008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8D6"/>
    <w:rPr>
      <w:sz w:val="18"/>
      <w:szCs w:val="18"/>
    </w:rPr>
  </w:style>
  <w:style w:type="table" w:styleId="a7">
    <w:name w:val="Table Grid"/>
    <w:basedOn w:val="a1"/>
    <w:uiPriority w:val="59"/>
    <w:rsid w:val="005D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Samuel</cp:lastModifiedBy>
  <cp:revision>18</cp:revision>
  <cp:lastPrinted>2019-05-06T12:46:00Z</cp:lastPrinted>
  <dcterms:created xsi:type="dcterms:W3CDTF">2021-05-16T00:39:00Z</dcterms:created>
  <dcterms:modified xsi:type="dcterms:W3CDTF">2021-05-17T03:18:00Z</dcterms:modified>
</cp:coreProperties>
</file>