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426"/>
        <w:gridCol w:w="850"/>
        <w:gridCol w:w="425"/>
        <w:gridCol w:w="566"/>
        <w:gridCol w:w="461"/>
        <w:gridCol w:w="242"/>
        <w:gridCol w:w="264"/>
        <w:gridCol w:w="585"/>
        <w:gridCol w:w="291"/>
        <w:gridCol w:w="702"/>
        <w:gridCol w:w="98"/>
        <w:gridCol w:w="52"/>
        <w:gridCol w:w="424"/>
        <w:gridCol w:w="615"/>
        <w:gridCol w:w="378"/>
        <w:gridCol w:w="713"/>
        <w:gridCol w:w="1092"/>
      </w:tblGrid>
      <w:tr w:rsidR="008048D6" w14:paraId="10234AEA" w14:textId="77777777">
        <w:trPr>
          <w:trHeight w:val="720"/>
        </w:trPr>
        <w:tc>
          <w:tcPr>
            <w:tcW w:w="99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7D3D" w14:textId="77777777" w:rsidR="007C4C55" w:rsidRDefault="007C4C55">
            <w:pPr>
              <w:widowControl/>
              <w:jc w:val="center"/>
              <w:rPr>
                <w:rFonts w:ascii="微软雅黑" w:eastAsia="微软雅黑" w:hAnsi="微软雅黑"/>
                <w:kern w:val="0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kern w:val="0"/>
                <w:sz w:val="32"/>
                <w:szCs w:val="32"/>
              </w:rPr>
              <w:t>首都师范大学附属中学</w:t>
            </w:r>
          </w:p>
          <w:p w14:paraId="732B4235" w14:textId="057928CE" w:rsidR="008048D6" w:rsidRDefault="005D4817">
            <w:pPr>
              <w:widowControl/>
              <w:jc w:val="center"/>
              <w:rPr>
                <w:rFonts w:ascii="微软雅黑" w:eastAsia="微软雅黑" w:hAnsi="微软雅黑"/>
                <w:kern w:val="0"/>
                <w:sz w:val="32"/>
                <w:szCs w:val="32"/>
              </w:rPr>
            </w:pPr>
            <w:r>
              <w:rPr>
                <w:rFonts w:ascii="微软雅黑" w:eastAsia="微软雅黑" w:hAnsi="微软雅黑" w:hint="eastAsia"/>
                <w:kern w:val="0"/>
                <w:sz w:val="32"/>
                <w:szCs w:val="32"/>
              </w:rPr>
              <w:t>202</w:t>
            </w:r>
            <w:r w:rsidR="00F522DC">
              <w:rPr>
                <w:rFonts w:ascii="微软雅黑" w:eastAsia="微软雅黑" w:hAnsi="微软雅黑" w:hint="eastAsia"/>
                <w:kern w:val="0"/>
                <w:sz w:val="32"/>
                <w:szCs w:val="32"/>
              </w:rPr>
              <w:t>2</w:t>
            </w:r>
            <w:r w:rsidR="00E27573">
              <w:rPr>
                <w:rFonts w:ascii="微软雅黑" w:eastAsia="微软雅黑" w:hAnsi="微软雅黑" w:hint="eastAsia"/>
                <w:kern w:val="0"/>
                <w:sz w:val="32"/>
                <w:szCs w:val="32"/>
              </w:rPr>
              <w:t>年高中入学</w:t>
            </w:r>
            <w:r w:rsidR="007C4C55">
              <w:rPr>
                <w:rFonts w:ascii="微软雅黑" w:eastAsia="微软雅黑" w:hAnsi="微软雅黑" w:hint="eastAsia"/>
                <w:kern w:val="0"/>
                <w:sz w:val="32"/>
                <w:szCs w:val="32"/>
              </w:rPr>
              <w:t>科技</w:t>
            </w:r>
            <w:r w:rsidR="00E27573">
              <w:rPr>
                <w:rFonts w:ascii="微软雅黑" w:eastAsia="微软雅黑" w:hAnsi="微软雅黑" w:hint="eastAsia"/>
                <w:kern w:val="0"/>
                <w:sz w:val="32"/>
                <w:szCs w:val="32"/>
              </w:rPr>
              <w:t>特长生报名表</w:t>
            </w:r>
          </w:p>
          <w:p w14:paraId="5D97DC2B" w14:textId="77777777" w:rsidR="008048D6" w:rsidRDefault="00E27573">
            <w:r>
              <w:rPr>
                <w:rFonts w:hint="eastAsia"/>
              </w:rPr>
              <w:t>注意：</w:t>
            </w:r>
          </w:p>
          <w:p w14:paraId="25E653A3" w14:textId="77777777" w:rsidR="008048D6" w:rsidRDefault="00E27573">
            <w:pPr>
              <w:ind w:firstLineChars="150" w:firstLine="315"/>
            </w:pPr>
            <w:r>
              <w:rPr>
                <w:rFonts w:hint="eastAsia"/>
              </w:rPr>
              <w:t>考生及家长需如实填写报名表，并对填写内容真实性负责，如发现弄虚作假，则取消该考生录取资格。</w:t>
            </w:r>
          </w:p>
        </w:tc>
      </w:tr>
      <w:tr w:rsidR="008048D6" w14:paraId="5D16D09C" w14:textId="77777777">
        <w:trPr>
          <w:trHeight w:val="5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DBD6A" w14:textId="77777777"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4D26" w14:textId="77777777" w:rsidR="008048D6" w:rsidRDefault="00E27573" w:rsidP="005D4817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62C7" w14:textId="77777777"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3A13" w14:textId="77777777" w:rsidR="008048D6" w:rsidRDefault="00E27573" w:rsidP="005D4817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8CD9" w14:textId="77777777"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1F2C" w14:textId="77777777" w:rsidR="008048D6" w:rsidRDefault="008048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048D6" w14:paraId="53430D61" w14:textId="77777777">
        <w:trPr>
          <w:trHeight w:val="5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E855" w14:textId="77777777"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中考报名号</w:t>
            </w:r>
          </w:p>
        </w:tc>
        <w:tc>
          <w:tcPr>
            <w:tcW w:w="3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E1C9" w14:textId="77777777" w:rsidR="008048D6" w:rsidRDefault="008048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0E537" w14:textId="77777777" w:rsidR="008048D6" w:rsidRDefault="00E2757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报考</w:t>
            </w:r>
            <w:r w:rsidR="007C4C55">
              <w:rPr>
                <w:rFonts w:ascii="宋体" w:hAnsi="宋体" w:hint="eastAsia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4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38EF" w14:textId="56FAF98B" w:rsidR="008048D6" w:rsidRDefault="007C4C55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□天文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□</w:t>
            </w:r>
            <w:r w:rsidR="00B83845">
              <w:rPr>
                <w:rFonts w:ascii="宋体" w:hAnsi="宋体" w:hint="eastAsia"/>
                <w:kern w:val="0"/>
                <w:sz w:val="24"/>
                <w:szCs w:val="24"/>
              </w:rPr>
              <w:t>C</w:t>
            </w:r>
            <w:r w:rsidR="00B83845">
              <w:rPr>
                <w:rFonts w:ascii="宋体" w:hAnsi="宋体"/>
                <w:kern w:val="0"/>
                <w:sz w:val="24"/>
                <w:szCs w:val="24"/>
              </w:rPr>
              <w:t>++</w:t>
            </w:r>
            <w:r w:rsidR="00B83845">
              <w:rPr>
                <w:rFonts w:ascii="宋体" w:hAnsi="宋体" w:hint="eastAsia"/>
                <w:kern w:val="0"/>
                <w:sz w:val="24"/>
                <w:szCs w:val="24"/>
              </w:rPr>
              <w:t>程序设计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 □科技创新</w:t>
            </w:r>
          </w:p>
        </w:tc>
      </w:tr>
      <w:tr w:rsidR="008048D6" w14:paraId="524FE5EA" w14:textId="77777777">
        <w:trPr>
          <w:trHeight w:val="5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12EF" w14:textId="77777777"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184" w:type="dxa"/>
            <w:gridSpan w:val="1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4CB8" w14:textId="77777777" w:rsidR="008048D6" w:rsidRDefault="008048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048D6" w14:paraId="746D3E6D" w14:textId="77777777">
        <w:trPr>
          <w:trHeight w:val="5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2F40" w14:textId="77777777"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 xml:space="preserve">小学毕业学校　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A403" w14:textId="77777777" w:rsidR="008048D6" w:rsidRDefault="008048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C0EF" w14:textId="77777777" w:rsidR="008048D6" w:rsidRDefault="00E27573">
            <w:pPr>
              <w:widowControl/>
              <w:jc w:val="left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初中毕业学校</w:t>
            </w:r>
          </w:p>
        </w:tc>
        <w:tc>
          <w:tcPr>
            <w:tcW w:w="33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3735B" w14:textId="77777777" w:rsidR="008048D6" w:rsidRDefault="008048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048D6" w14:paraId="472D4029" w14:textId="77777777">
        <w:trPr>
          <w:trHeight w:val="570"/>
        </w:trPr>
        <w:tc>
          <w:tcPr>
            <w:tcW w:w="4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C9AB" w14:textId="77777777"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现任学生干部职务</w:t>
            </w:r>
          </w:p>
        </w:tc>
        <w:tc>
          <w:tcPr>
            <w:tcW w:w="52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7885" w14:textId="77777777" w:rsidR="008048D6" w:rsidRDefault="008048D6">
            <w:pPr>
              <w:widowControl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048D6" w14:paraId="5599C0FC" w14:textId="77777777">
        <w:trPr>
          <w:trHeight w:val="57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476D" w14:textId="77777777"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kern w:val="0"/>
                <w:sz w:val="22"/>
              </w:rPr>
              <w:t>请在符合项目后的（）里注明“是”</w:t>
            </w:r>
          </w:p>
        </w:tc>
        <w:tc>
          <w:tcPr>
            <w:tcW w:w="29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F4F7" w14:textId="77777777" w:rsidR="008048D6" w:rsidRDefault="00E27573" w:rsidP="005D4817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校三好（ ）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95CD" w14:textId="77777777" w:rsidR="008048D6" w:rsidRDefault="00E27573" w:rsidP="005D4817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区三好（ ）</w:t>
            </w:r>
          </w:p>
        </w:tc>
        <w:tc>
          <w:tcPr>
            <w:tcW w:w="33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ACCB" w14:textId="77777777" w:rsidR="008048D6" w:rsidRDefault="00E27573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  <w:szCs w:val="24"/>
              </w:rPr>
              <w:t>市三好（  ）</w:t>
            </w:r>
          </w:p>
        </w:tc>
      </w:tr>
      <w:tr w:rsidR="002A30A3" w14:paraId="60369B83" w14:textId="77777777" w:rsidTr="00AD6162">
        <w:trPr>
          <w:trHeight w:val="400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8D6A34" w14:textId="77777777" w:rsidR="002A30A3" w:rsidRDefault="002A30A3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学业成绩</w:t>
            </w:r>
          </w:p>
        </w:tc>
        <w:tc>
          <w:tcPr>
            <w:tcW w:w="27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FA85" w14:textId="77777777" w:rsidR="002A30A3" w:rsidRDefault="002A30A3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学段</w:t>
            </w:r>
          </w:p>
        </w:tc>
        <w:tc>
          <w:tcPr>
            <w:tcW w:w="10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B1E9" w14:textId="77777777" w:rsidR="002A30A3" w:rsidRDefault="002A30A3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语文</w:t>
            </w:r>
          </w:p>
        </w:tc>
        <w:tc>
          <w:tcPr>
            <w:tcW w:w="10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F935" w14:textId="77777777" w:rsidR="002A30A3" w:rsidRDefault="002A30A3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数学</w:t>
            </w:r>
          </w:p>
        </w:tc>
        <w:tc>
          <w:tcPr>
            <w:tcW w:w="10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3D9E" w14:textId="77777777" w:rsidR="002A30A3" w:rsidRDefault="002A30A3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英语</w:t>
            </w:r>
          </w:p>
        </w:tc>
        <w:tc>
          <w:tcPr>
            <w:tcW w:w="10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0C1672" w14:textId="77777777" w:rsidR="00AD6162" w:rsidRDefault="00AD6162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七科</w:t>
            </w:r>
          </w:p>
          <w:p w14:paraId="4ACCF166" w14:textId="04FB5582" w:rsidR="002A30A3" w:rsidRDefault="00AD6162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总分</w:t>
            </w:r>
          </w:p>
        </w:tc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CFE20" w14:textId="77777777" w:rsidR="00AD6162" w:rsidRDefault="00AD6162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生物</w:t>
            </w:r>
          </w:p>
          <w:p w14:paraId="7C7CF101" w14:textId="7BBFB418" w:rsidR="002A30A3" w:rsidRDefault="00AD6162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中考</w:t>
            </w:r>
          </w:p>
        </w:tc>
      </w:tr>
      <w:tr w:rsidR="002A30A3" w14:paraId="1E003F5C" w14:textId="77777777" w:rsidTr="00AD6162">
        <w:trPr>
          <w:trHeight w:val="400"/>
        </w:trPr>
        <w:tc>
          <w:tcPr>
            <w:tcW w:w="17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F8DD03" w14:textId="77777777"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38F8F" w14:textId="77777777" w:rsidR="002A30A3" w:rsidRDefault="002A30A3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初三上学期期中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7481F" w14:textId="77777777"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D209" w14:textId="77777777"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7804" w14:textId="77777777"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CF5A4" w14:textId="77777777"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D8534A" w14:textId="77777777"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2A30A3" w14:paraId="5E65A2D2" w14:textId="77777777" w:rsidTr="00AD6162">
        <w:trPr>
          <w:trHeight w:val="400"/>
        </w:trPr>
        <w:tc>
          <w:tcPr>
            <w:tcW w:w="171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8B8178" w14:textId="77777777"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924A" w14:textId="77777777" w:rsidR="002A30A3" w:rsidRDefault="002A30A3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初三上学期期末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2F57B" w14:textId="77777777"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025F0" w14:textId="77777777"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08C7" w14:textId="77777777"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19BB05" w14:textId="77777777"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8E154A" w14:textId="77777777" w:rsidR="00AD6162" w:rsidRDefault="00AD6162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地理</w:t>
            </w:r>
          </w:p>
          <w:p w14:paraId="70288AE7" w14:textId="0FD10A8A" w:rsidR="002A30A3" w:rsidRDefault="00AD6162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中考</w:t>
            </w:r>
          </w:p>
        </w:tc>
      </w:tr>
      <w:tr w:rsidR="002A30A3" w14:paraId="01B25515" w14:textId="77777777" w:rsidTr="00AD6162">
        <w:trPr>
          <w:trHeight w:val="400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24497F" w14:textId="77777777"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72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48CF8" w14:textId="77777777" w:rsidR="002A30A3" w:rsidRDefault="0029713B"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海淀区</w:t>
            </w:r>
            <w:proofErr w:type="gramStart"/>
            <w:r w:rsidR="002A30A3">
              <w:rPr>
                <w:rFonts w:ascii="宋体" w:hAnsi="宋体" w:hint="eastAsia"/>
                <w:b/>
                <w:kern w:val="0"/>
                <w:sz w:val="24"/>
                <w:szCs w:val="24"/>
              </w:rPr>
              <w:t>一</w:t>
            </w:r>
            <w:proofErr w:type="gramEnd"/>
            <w:r w:rsidR="002A30A3">
              <w:rPr>
                <w:rFonts w:ascii="宋体" w:hAnsi="宋体" w:hint="eastAsia"/>
                <w:b/>
                <w:kern w:val="0"/>
                <w:sz w:val="24"/>
                <w:szCs w:val="24"/>
              </w:rPr>
              <w:t>模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B512" w14:textId="77777777"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F6F78" w14:textId="77777777"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3938" w14:textId="77777777"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E3DF1B" w14:textId="77777777"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2C668" w14:textId="77777777" w:rsidR="002A30A3" w:rsidRDefault="002A30A3">
            <w:pPr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8048D6" w14:paraId="54DD31A5" w14:textId="77777777" w:rsidTr="00FE3D82">
        <w:trPr>
          <w:trHeight w:val="438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BD2E" w14:textId="77777777"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特长获奖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44A2E" w14:textId="77777777"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获奖</w:t>
            </w:r>
          </w:p>
          <w:p w14:paraId="5DDEA797" w14:textId="77777777"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时间</w:t>
            </w: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46BD" w14:textId="77777777"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奖项名称（需注明获奖为个人还是集体）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964D" w14:textId="77777777"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级别</w:t>
            </w:r>
          </w:p>
          <w:p w14:paraId="3F30F96A" w14:textId="39897B45" w:rsidR="008048D6" w:rsidRDefault="00E27573"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kern w:val="0"/>
                <w:szCs w:val="21"/>
              </w:rPr>
              <w:t>（全国/市区）</w:t>
            </w:r>
          </w:p>
        </w:tc>
      </w:tr>
      <w:tr w:rsidR="00FE3D82" w14:paraId="23770C07" w14:textId="77777777" w:rsidTr="00FE3D82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6747D" w14:textId="77777777" w:rsidR="00FE3D82" w:rsidRDefault="00FE3D8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A852" w14:textId="77777777" w:rsidR="00FE3D82" w:rsidRPr="00A84A91" w:rsidRDefault="00FE3D82" w:rsidP="00A84A91"/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FB27" w14:textId="77777777" w:rsidR="00FE3D82" w:rsidRPr="00A84A91" w:rsidRDefault="00FE3D82" w:rsidP="00A84A91"/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C4D6" w14:textId="77777777" w:rsidR="00FE3D82" w:rsidRPr="00A84A91" w:rsidRDefault="00FE3D82" w:rsidP="00A84A91"/>
        </w:tc>
      </w:tr>
      <w:tr w:rsidR="00FE3D82" w14:paraId="29D9675E" w14:textId="77777777" w:rsidTr="00FE3D82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2A8E" w14:textId="77777777" w:rsidR="00FE3D82" w:rsidRDefault="00FE3D8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E6467" w14:textId="77777777" w:rsidR="00FE3D82" w:rsidRDefault="00FE3D82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7C97" w14:textId="77777777" w:rsidR="00FE3D82" w:rsidRPr="00A84A91" w:rsidRDefault="00FE3D82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7708" w14:textId="77777777" w:rsidR="00FE3D82" w:rsidRPr="00A84A91" w:rsidRDefault="00FE3D82" w:rsidP="00A84A91"/>
        </w:tc>
      </w:tr>
      <w:tr w:rsidR="00FE3D82" w14:paraId="4E38C6B7" w14:textId="77777777" w:rsidTr="00FE3D82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F4590" w14:textId="77777777" w:rsidR="00FE3D82" w:rsidRDefault="00FE3D8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5292" w14:textId="77777777" w:rsidR="00FE3D82" w:rsidRPr="009361F2" w:rsidRDefault="00FE3D82" w:rsidP="009361F2"/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79CA" w14:textId="77777777" w:rsidR="00FE3D82" w:rsidRPr="009361F2" w:rsidRDefault="00FE3D82" w:rsidP="009361F2"/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108C" w14:textId="77777777" w:rsidR="00FE3D82" w:rsidRPr="00A84A91" w:rsidRDefault="00FE3D82" w:rsidP="00A84A91"/>
        </w:tc>
      </w:tr>
      <w:tr w:rsidR="00FE3D82" w14:paraId="190B0B24" w14:textId="77777777" w:rsidTr="00FE3D82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3DFC" w14:textId="77777777" w:rsidR="00FE3D82" w:rsidRDefault="00FE3D8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CEC8" w14:textId="77777777" w:rsidR="00FE3D82" w:rsidRPr="009361F2" w:rsidRDefault="00FE3D82" w:rsidP="009361F2"/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873B" w14:textId="77777777" w:rsidR="00FE3D82" w:rsidRPr="009361F2" w:rsidRDefault="00FE3D82" w:rsidP="009361F2"/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9B3B" w14:textId="77777777" w:rsidR="00FE3D82" w:rsidRDefault="00FE3D82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E3D82" w14:paraId="183E833F" w14:textId="77777777" w:rsidTr="00FE3D82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71C59" w14:textId="77777777" w:rsidR="00FE3D82" w:rsidRDefault="00FE3D8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6BFC" w14:textId="77777777" w:rsidR="00FE3D82" w:rsidRDefault="00FE3D82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51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5A5E" w14:textId="77777777" w:rsidR="00FE3D82" w:rsidRDefault="00FE3D82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5AE59" w14:textId="77777777" w:rsidR="00FE3D82" w:rsidRDefault="00FE3D82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44738" w14:paraId="35A44161" w14:textId="77777777" w:rsidTr="000848D0">
        <w:trPr>
          <w:trHeight w:val="438"/>
        </w:trPr>
        <w:tc>
          <w:tcPr>
            <w:tcW w:w="17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DC58E" w14:textId="77777777" w:rsidR="00F44738" w:rsidRDefault="00F4473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家庭情况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9EDF" w14:textId="77777777" w:rsidR="00F44738" w:rsidRDefault="00F4473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家长姓名</w:t>
            </w:r>
          </w:p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9306" w14:textId="77777777" w:rsidR="00F44738" w:rsidRDefault="00F4473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27FF" w14:textId="77777777" w:rsidR="00F44738" w:rsidRDefault="00F4473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1AD0" w14:textId="77777777" w:rsidR="00F44738" w:rsidRDefault="00F4473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</w:tr>
      <w:tr w:rsidR="00F44738" w14:paraId="25E6AFD1" w14:textId="77777777" w:rsidTr="00757AC5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F955" w14:textId="77777777" w:rsidR="00F44738" w:rsidRDefault="00F4473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3394" w14:textId="77777777" w:rsidR="00F44738" w:rsidRDefault="00F44738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9ECA" w14:textId="77777777" w:rsidR="00F44738" w:rsidRPr="00A84A91" w:rsidRDefault="00F44738" w:rsidP="00A84A91"/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860B" w14:textId="77777777" w:rsidR="00F44738" w:rsidRPr="00A84A91" w:rsidRDefault="00F44738" w:rsidP="00A84A91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4BF6" w14:textId="77777777" w:rsidR="00F44738" w:rsidRPr="00A84A91" w:rsidRDefault="00F44738" w:rsidP="00A84A91"/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C87F" w14:textId="77777777" w:rsidR="00F44738" w:rsidRDefault="00F44738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44738" w14:paraId="3359C315" w14:textId="77777777" w:rsidTr="005F6D68">
        <w:trPr>
          <w:trHeight w:val="438"/>
        </w:trPr>
        <w:tc>
          <w:tcPr>
            <w:tcW w:w="1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AC2F" w14:textId="77777777" w:rsidR="00F44738" w:rsidRDefault="00F44738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156F3" w14:textId="77777777" w:rsidR="00F44738" w:rsidRDefault="00F44738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173E2" w14:textId="77777777" w:rsidR="00F44738" w:rsidRPr="00A84A91" w:rsidRDefault="00F44738" w:rsidP="00A84A91"/>
        </w:tc>
        <w:tc>
          <w:tcPr>
            <w:tcW w:w="32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6325" w14:textId="77777777" w:rsidR="00F44738" w:rsidRPr="00A84A91" w:rsidRDefault="00F44738" w:rsidP="00A84A91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4534" w14:textId="77777777" w:rsidR="00F44738" w:rsidRPr="00A84A91" w:rsidRDefault="00F44738" w:rsidP="00A84A91"/>
        </w:tc>
        <w:tc>
          <w:tcPr>
            <w:tcW w:w="1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2AFA9" w14:textId="77777777" w:rsidR="00F44738" w:rsidRDefault="00F44738">
            <w:pPr>
              <w:widowControl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FE3D82" w14:paraId="33E4C47A" w14:textId="77777777" w:rsidTr="00F44738">
        <w:trPr>
          <w:trHeight w:val="222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CA8F" w14:textId="77777777" w:rsidR="00FE3D82" w:rsidRDefault="00FE3D82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4"/>
              </w:rPr>
              <w:t>备注</w:t>
            </w:r>
          </w:p>
        </w:tc>
        <w:tc>
          <w:tcPr>
            <w:tcW w:w="818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07FD4" w14:textId="77777777" w:rsidR="00FE3D82" w:rsidRDefault="00FE3D82" w:rsidP="00033C0B"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14:paraId="6A525BB4" w14:textId="77777777" w:rsidR="008048D6" w:rsidRDefault="008048D6"/>
    <w:sectPr w:rsidR="008048D6" w:rsidSect="008048D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C2F35" w14:textId="77777777" w:rsidR="000F3A2E" w:rsidRDefault="000F3A2E" w:rsidP="00886767">
      <w:r>
        <w:separator/>
      </w:r>
    </w:p>
  </w:endnote>
  <w:endnote w:type="continuationSeparator" w:id="0">
    <w:p w14:paraId="350E1ABD" w14:textId="77777777" w:rsidR="000F3A2E" w:rsidRDefault="000F3A2E" w:rsidP="0088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4908" w14:textId="77777777" w:rsidR="000F3A2E" w:rsidRDefault="000F3A2E" w:rsidP="00886767">
      <w:r>
        <w:separator/>
      </w:r>
    </w:p>
  </w:footnote>
  <w:footnote w:type="continuationSeparator" w:id="0">
    <w:p w14:paraId="64AE87D0" w14:textId="77777777" w:rsidR="000F3A2E" w:rsidRDefault="000F3A2E" w:rsidP="00886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8D6"/>
    <w:rsid w:val="0001103E"/>
    <w:rsid w:val="00034E4C"/>
    <w:rsid w:val="0009451C"/>
    <w:rsid w:val="0009703F"/>
    <w:rsid w:val="000F3A2E"/>
    <w:rsid w:val="00113586"/>
    <w:rsid w:val="002120C1"/>
    <w:rsid w:val="0029713B"/>
    <w:rsid w:val="002A30A3"/>
    <w:rsid w:val="002D7006"/>
    <w:rsid w:val="00327B39"/>
    <w:rsid w:val="00491F9E"/>
    <w:rsid w:val="00492A6B"/>
    <w:rsid w:val="0051086A"/>
    <w:rsid w:val="005A09A5"/>
    <w:rsid w:val="005A7864"/>
    <w:rsid w:val="005D4817"/>
    <w:rsid w:val="005F78EB"/>
    <w:rsid w:val="006D516F"/>
    <w:rsid w:val="007211C0"/>
    <w:rsid w:val="00756CFA"/>
    <w:rsid w:val="00786392"/>
    <w:rsid w:val="007C4C55"/>
    <w:rsid w:val="008048D6"/>
    <w:rsid w:val="00886767"/>
    <w:rsid w:val="00893A62"/>
    <w:rsid w:val="00897DE8"/>
    <w:rsid w:val="008A791A"/>
    <w:rsid w:val="009361F2"/>
    <w:rsid w:val="0097774C"/>
    <w:rsid w:val="00A3656D"/>
    <w:rsid w:val="00A67404"/>
    <w:rsid w:val="00A84A91"/>
    <w:rsid w:val="00A92922"/>
    <w:rsid w:val="00AD6162"/>
    <w:rsid w:val="00B56282"/>
    <w:rsid w:val="00B76D36"/>
    <w:rsid w:val="00B83845"/>
    <w:rsid w:val="00C65C4C"/>
    <w:rsid w:val="00D57A27"/>
    <w:rsid w:val="00D6008D"/>
    <w:rsid w:val="00D65EE7"/>
    <w:rsid w:val="00DC0773"/>
    <w:rsid w:val="00E27573"/>
    <w:rsid w:val="00EC30FA"/>
    <w:rsid w:val="00EF6C2E"/>
    <w:rsid w:val="00F31A05"/>
    <w:rsid w:val="00F44738"/>
    <w:rsid w:val="00F522DC"/>
    <w:rsid w:val="00F83AF5"/>
    <w:rsid w:val="00FB5670"/>
    <w:rsid w:val="00FE3D82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9B10C3"/>
  <w15:docId w15:val="{8F597097-ECF5-4B00-A57F-4DC8DE45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4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48D6"/>
    <w:rPr>
      <w:sz w:val="18"/>
      <w:szCs w:val="18"/>
    </w:rPr>
  </w:style>
  <w:style w:type="paragraph" w:styleId="a5">
    <w:name w:val="footer"/>
    <w:basedOn w:val="a"/>
    <w:link w:val="a6"/>
    <w:uiPriority w:val="99"/>
    <w:rsid w:val="00804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48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hsacnu</dc:creator>
  <cp:lastModifiedBy>Samuel</cp:lastModifiedBy>
  <cp:revision>7</cp:revision>
  <cp:lastPrinted>2019-05-06T12:46:00Z</cp:lastPrinted>
  <dcterms:created xsi:type="dcterms:W3CDTF">2022-05-04T23:51:00Z</dcterms:created>
  <dcterms:modified xsi:type="dcterms:W3CDTF">2022-05-06T02:13:00Z</dcterms:modified>
</cp:coreProperties>
</file>