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公文小标宋" w:hAnsi="方正公文小标宋" w:eastAsia="方正公文小标宋" w:cs="方正公文小标宋"/>
          <w:color w:val="auto"/>
          <w:sz w:val="44"/>
          <w:szCs w:val="44"/>
        </w:rPr>
      </w:pPr>
      <w:bookmarkStart w:id="1" w:name="_GoBack"/>
      <w:bookmarkEnd w:id="1"/>
      <w:bookmarkStart w:id="0" w:name="OLE_LINK2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首都师范大学附属中学2025年公开招聘</w:t>
      </w:r>
    </w:p>
    <w:p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pacing w:val="7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考生</w:t>
      </w:r>
      <w:r>
        <w:rPr>
          <w:rFonts w:hint="eastAsia" w:ascii="方正公文小标宋" w:hAnsi="方正公文小标宋" w:eastAsia="方正公文小标宋" w:cs="方正公文小标宋"/>
          <w:spacing w:val="7"/>
          <w:sz w:val="44"/>
          <w:szCs w:val="44"/>
          <w:shd w:val="clear" w:color="auto" w:fill="FFFFFF"/>
        </w:rPr>
        <w:t>诚信承诺书</w:t>
      </w:r>
      <w:bookmarkEnd w:id="0"/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本人已仔细阅读《首都师范大学附属中学2025年第二批次公开招聘公告》，清楚并明确本人所报岗位条件。在此本人郑重承诺：</w:t>
      </w: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一、自觉遵守招聘纪律，不舞弊或协助他人舞弊。</w:t>
      </w: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二、真实、准确地提供本人个人信息、证明资料、证件等相关材料；准确填写有效的手机号码、通讯地址等联系方式，保证在报考期间手机畅通。</w:t>
      </w: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三、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四、如被确定为拟聘人员，本人须在规定的时间内提供相关材料，否则取消聘用资格。</w:t>
      </w: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五、在报名、审核、考试、体检、考察等环节中有违法违规行为被查实的，一经发现，取消本次招聘资格，并按国家相关规定严肃处理。已经聘用的，解除聘用合同，并按国家相关规定严肃处理。</w:t>
      </w: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</w:p>
    <w:p>
      <w:pPr>
        <w:spacing w:line="540" w:lineRule="exact"/>
        <w:ind w:firstLine="3520" w:firstLineChars="11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报考人员（签名）：</w:t>
      </w:r>
    </w:p>
    <w:p>
      <w:pPr>
        <w:spacing w:line="540" w:lineRule="exact"/>
        <w:jc w:val="center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     本人身份证号：</w:t>
      </w:r>
    </w:p>
    <w:p>
      <w:pPr>
        <w:spacing w:line="540" w:lineRule="exact"/>
        <w:jc w:val="right"/>
        <w:rPr>
          <w:rFonts w:ascii="方正公文仿宋" w:hAnsi="方正公文仿宋" w:eastAsia="方正公文仿宋" w:cs="方正公文仿宋"/>
          <w:sz w:val="32"/>
          <w:szCs w:val="32"/>
        </w:rPr>
      </w:pPr>
    </w:p>
    <w:p>
      <w:pPr>
        <w:spacing w:line="540" w:lineRule="exact"/>
        <w:ind w:firstLine="5760" w:firstLineChars="18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    月    日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YmM4Y2Q0M2ExMzczZTg5MjcyZWM5MzRjODU0YTAifQ=="/>
  </w:docVars>
  <w:rsids>
    <w:rsidRoot w:val="00172A27"/>
    <w:rsid w:val="0005183E"/>
    <w:rsid w:val="00094696"/>
    <w:rsid w:val="000A069B"/>
    <w:rsid w:val="001604B0"/>
    <w:rsid w:val="00172A27"/>
    <w:rsid w:val="002814E0"/>
    <w:rsid w:val="004E638E"/>
    <w:rsid w:val="0050079F"/>
    <w:rsid w:val="0059335E"/>
    <w:rsid w:val="00596E54"/>
    <w:rsid w:val="005A79E8"/>
    <w:rsid w:val="005B4343"/>
    <w:rsid w:val="00621132"/>
    <w:rsid w:val="00657E06"/>
    <w:rsid w:val="006F73AA"/>
    <w:rsid w:val="008E072E"/>
    <w:rsid w:val="00A16E3B"/>
    <w:rsid w:val="00B01658"/>
    <w:rsid w:val="00B32D28"/>
    <w:rsid w:val="00B470A4"/>
    <w:rsid w:val="00B76224"/>
    <w:rsid w:val="00BC2C93"/>
    <w:rsid w:val="00C25DB8"/>
    <w:rsid w:val="00D4094D"/>
    <w:rsid w:val="00EB1718"/>
    <w:rsid w:val="00EB76E8"/>
    <w:rsid w:val="00F92CD4"/>
    <w:rsid w:val="00FC3CAE"/>
    <w:rsid w:val="02125514"/>
    <w:rsid w:val="04154812"/>
    <w:rsid w:val="09BC04E3"/>
    <w:rsid w:val="0C132D97"/>
    <w:rsid w:val="10CF0997"/>
    <w:rsid w:val="164B1650"/>
    <w:rsid w:val="194E1255"/>
    <w:rsid w:val="21941AAF"/>
    <w:rsid w:val="21EA65D1"/>
    <w:rsid w:val="291904BE"/>
    <w:rsid w:val="2A8209E2"/>
    <w:rsid w:val="2F711954"/>
    <w:rsid w:val="33110CED"/>
    <w:rsid w:val="39AA4F00"/>
    <w:rsid w:val="3B115CF8"/>
    <w:rsid w:val="3C480B55"/>
    <w:rsid w:val="45937A4B"/>
    <w:rsid w:val="49044CF5"/>
    <w:rsid w:val="4A0954F0"/>
    <w:rsid w:val="4EDB4E5E"/>
    <w:rsid w:val="51123137"/>
    <w:rsid w:val="560A6BD4"/>
    <w:rsid w:val="56A52FDC"/>
    <w:rsid w:val="58A66F46"/>
    <w:rsid w:val="63EA81CD"/>
    <w:rsid w:val="660868F9"/>
    <w:rsid w:val="66363047"/>
    <w:rsid w:val="66B54A1B"/>
    <w:rsid w:val="6AD43932"/>
    <w:rsid w:val="6B0B41C0"/>
    <w:rsid w:val="6C3D4894"/>
    <w:rsid w:val="6C8F311E"/>
    <w:rsid w:val="71AD752B"/>
    <w:rsid w:val="75146D61"/>
    <w:rsid w:val="7D780D4C"/>
    <w:rsid w:val="F7FF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/>
      <w:color w:val="000000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0"/>
    <w:rPr>
      <w:rFonts w:ascii="Calibri" w:hAnsi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2025-08-13T03:40:00Z</dcterms:created>
  <dc:creator>lenovo</dc:creator>
  <cp:lastModifiedBy>Jiamei</cp:lastModifiedBy>
  <cp:lastPrinted>2025-08-20T06:48:00Z</cp:lastPrinted>
  <dcterms:modified xsi:type="dcterms:W3CDTF">2025-08-22T03:34:49Z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BE43CD4AE91D474B8C8BC4D0F511DF64_13</vt:lpwstr>
  </property>
  <property fmtid="{D5CDD505-2E9C-101B-9397-08002B2CF9AE}" pid="4" name="KSOTemplateDocerSaveRecord">
    <vt:lpwstr>eyJoZGlkIjoiOTk2NmRmOGE1MjlmNTdjYmU3ODJjZWM0OTI5NzQwZDQiLCJ1c2VySWQiOiIxMDQ3MTY4MDQ3In0=</vt:lpwstr>
  </property>
</Properties>
</file>